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FD3" w:rsidRPr="00306FD3" w:rsidRDefault="00306FD3">
      <w:pPr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06FD3">
        <w:rPr>
          <w:noProof/>
        </w:rPr>
        <w:t>приложение 1</w:t>
      </w:r>
    </w:p>
    <w:p w:rsidR="00141449" w:rsidRDefault="00644847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141449" w:rsidRDefault="00644847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141449" w:rsidRDefault="00644847">
      <w:pPr>
        <w:jc w:val="center"/>
        <w:rPr>
          <w:noProof/>
          <w:sz w:val="24"/>
        </w:rPr>
      </w:pPr>
      <w:r>
        <w:rPr>
          <w:noProof/>
          <w:sz w:val="24"/>
        </w:rPr>
        <w:t>c 01.10.2021 по 31.12.2021</w:t>
      </w:r>
    </w:p>
    <w:p w:rsidR="00141449" w:rsidRDefault="00141449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141449" w:rsidTr="00644847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  <w:p w:rsidR="00141449" w:rsidRDefault="006448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141449" w:rsidTr="00644847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141449" w:rsidRDefault="00644847" w:rsidP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41449" w:rsidTr="00644847">
        <w:trPr>
          <w:cantSplit/>
        </w:trPr>
        <w:tc>
          <w:tcPr>
            <w:tcW w:w="284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141449" w:rsidRDefault="0064484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141449" w:rsidTr="00644847">
        <w:trPr>
          <w:cantSplit/>
        </w:trPr>
        <w:tc>
          <w:tcPr>
            <w:tcW w:w="284" w:type="dxa"/>
          </w:tcPr>
          <w:p w:rsidR="00141449" w:rsidRDefault="001414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1449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8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141449" w:rsidRDefault="001414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141449" w:rsidRDefault="001414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1449" w:rsidRDefault="001414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1449" w:rsidRDefault="001414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1449" w:rsidRDefault="001414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1449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141449" w:rsidRDefault="00141449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204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179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633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709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557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449</w:t>
            </w: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</w:tr>
      <w:tr w:rsidR="00644847" w:rsidTr="00644847">
        <w:trPr>
          <w:cantSplit/>
        </w:trPr>
        <w:tc>
          <w:tcPr>
            <w:tcW w:w="284" w:type="dxa"/>
          </w:tcPr>
          <w:p w:rsidR="00644847" w:rsidRDefault="0064484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44847" w:rsidRDefault="0064484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44847" w:rsidRDefault="0064484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141449" w:rsidRDefault="00141449">
      <w:pPr>
        <w:rPr>
          <w:noProof/>
        </w:rPr>
      </w:pPr>
    </w:p>
    <w:p w:rsidR="00141449" w:rsidRDefault="00141449">
      <w:pPr>
        <w:rPr>
          <w:noProof/>
        </w:rPr>
      </w:pPr>
      <w:bookmarkStart w:id="0" w:name="_GoBack"/>
      <w:bookmarkEnd w:id="0"/>
    </w:p>
    <w:sectPr w:rsidR="00141449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847"/>
    <w:rsid w:val="00141449"/>
    <w:rsid w:val="00306FD3"/>
    <w:rsid w:val="00644847"/>
    <w:rsid w:val="0098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79A9F7-9892-4E71-8F3C-9CF43C34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070</cp:lastModifiedBy>
  <cp:revision>4</cp:revision>
  <dcterms:created xsi:type="dcterms:W3CDTF">2022-01-14T03:29:00Z</dcterms:created>
  <dcterms:modified xsi:type="dcterms:W3CDTF">2022-02-01T08:45:00Z</dcterms:modified>
</cp:coreProperties>
</file>